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E18" w:rsidRDefault="00A953B2" w:rsidP="00A953B2">
      <w:pPr>
        <w:jc w:val="center"/>
        <w:rPr>
          <w:rFonts w:ascii="Times New Roman" w:hAnsi="Times New Roman" w:cs="Times New Roman"/>
          <w:sz w:val="28"/>
          <w:szCs w:val="28"/>
        </w:rPr>
      </w:pPr>
      <w:r w:rsidRPr="00A953B2">
        <w:rPr>
          <w:rFonts w:ascii="Times New Roman" w:hAnsi="Times New Roman" w:cs="Times New Roman"/>
          <w:sz w:val="28"/>
          <w:szCs w:val="28"/>
        </w:rPr>
        <w:t>Протокол ультразвукового контроля по компетенции «Техническое обслуживание колёс и тормозов воздушных судов»</w:t>
      </w:r>
    </w:p>
    <w:p w:rsidR="00A953B2" w:rsidRDefault="00A953B2" w:rsidP="00A953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53B2" w:rsidRDefault="00A953B2" w:rsidP="00A953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53B2" w:rsidRDefault="00A953B2" w:rsidP="00A953B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53B2" w:rsidRDefault="00A953B2" w:rsidP="00A95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аппарата____________________________</w:t>
      </w:r>
    </w:p>
    <w:p w:rsidR="00A953B2" w:rsidRDefault="00A953B2" w:rsidP="00A95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номер____________________________</w:t>
      </w:r>
    </w:p>
    <w:p w:rsidR="00A953B2" w:rsidRDefault="00A953B2" w:rsidP="00A95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Заказчик_________________________________________</w:t>
      </w:r>
    </w:p>
    <w:p w:rsidR="00A953B2" w:rsidRDefault="00A953B2" w:rsidP="00A95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прибора______________________________________</w:t>
      </w:r>
    </w:p>
    <w:p w:rsidR="00A953B2" w:rsidRDefault="00A953B2" w:rsidP="00A95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частота прибора___________________________</w:t>
      </w:r>
    </w:p>
    <w:p w:rsidR="00A953B2" w:rsidRDefault="00A953B2" w:rsidP="00A95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 ввода_______________________________________</w:t>
      </w:r>
    </w:p>
    <w:p w:rsidR="00A953B2" w:rsidRDefault="00A953B2" w:rsidP="00A953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Условная чувствительность_________________________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146"/>
        <w:gridCol w:w="1640"/>
        <w:gridCol w:w="1572"/>
        <w:gridCol w:w="1368"/>
        <w:gridCol w:w="2023"/>
      </w:tblGrid>
      <w:tr w:rsidR="00A953B2" w:rsidTr="00A953B2">
        <w:trPr>
          <w:trHeight w:val="1349"/>
        </w:trPr>
        <w:tc>
          <w:tcPr>
            <w:tcW w:w="817" w:type="dxa"/>
          </w:tcPr>
          <w:p w:rsidR="00A953B2" w:rsidRDefault="00A953B2" w:rsidP="00A95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5"/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146" w:type="dxa"/>
          </w:tcPr>
          <w:p w:rsidR="00A953B2" w:rsidRDefault="00A953B2" w:rsidP="00A95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контроля</w:t>
            </w:r>
          </w:p>
        </w:tc>
        <w:tc>
          <w:tcPr>
            <w:tcW w:w="1640" w:type="dxa"/>
          </w:tcPr>
          <w:p w:rsidR="00A953B2" w:rsidRDefault="00A953B2" w:rsidP="00A95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Толщина,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1572" w:type="dxa"/>
          </w:tcPr>
          <w:p w:rsidR="00A953B2" w:rsidRDefault="00A953B2" w:rsidP="00A95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дефектов согласно ГОСТ</w:t>
            </w:r>
          </w:p>
        </w:tc>
        <w:tc>
          <w:tcPr>
            <w:tcW w:w="1368" w:type="dxa"/>
          </w:tcPr>
          <w:p w:rsidR="00A953B2" w:rsidRDefault="00A953B2" w:rsidP="00A95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023" w:type="dxa"/>
          </w:tcPr>
          <w:p w:rsidR="00A953B2" w:rsidRDefault="00A953B2" w:rsidP="00A95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bookmarkEnd w:id="0"/>
      <w:tr w:rsidR="00A953B2" w:rsidTr="00A953B2">
        <w:trPr>
          <w:trHeight w:val="329"/>
        </w:trPr>
        <w:tc>
          <w:tcPr>
            <w:tcW w:w="817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3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3B2" w:rsidTr="00A953B2">
        <w:trPr>
          <w:trHeight w:val="329"/>
        </w:trPr>
        <w:tc>
          <w:tcPr>
            <w:tcW w:w="817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3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53B2" w:rsidTr="00A953B2">
        <w:trPr>
          <w:trHeight w:val="345"/>
        </w:trPr>
        <w:tc>
          <w:tcPr>
            <w:tcW w:w="817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6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3" w:type="dxa"/>
          </w:tcPr>
          <w:p w:rsidR="00A953B2" w:rsidRDefault="00A953B2" w:rsidP="00A95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53B2" w:rsidRPr="00A953B2" w:rsidRDefault="00A953B2" w:rsidP="00A953B2">
      <w:pPr>
        <w:rPr>
          <w:rFonts w:ascii="Times New Roman" w:hAnsi="Times New Roman" w:cs="Times New Roman"/>
          <w:sz w:val="28"/>
          <w:szCs w:val="28"/>
        </w:rPr>
      </w:pPr>
    </w:p>
    <w:p w:rsidR="00A953B2" w:rsidRPr="00A953B2" w:rsidRDefault="00A953B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53B2" w:rsidRPr="00A95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6EF"/>
    <w:rsid w:val="009346EF"/>
    <w:rsid w:val="00A953B2"/>
    <w:rsid w:val="00D3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53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53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Br3</dc:creator>
  <cp:keywords/>
  <dc:description/>
  <cp:lastModifiedBy>Br3</cp:lastModifiedBy>
  <cp:revision>3</cp:revision>
  <dcterms:created xsi:type="dcterms:W3CDTF">2026-08-31T13:27:00Z</dcterms:created>
  <dcterms:modified xsi:type="dcterms:W3CDTF">2026-08-31T13:31:00Z</dcterms:modified>
</cp:coreProperties>
</file>